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2B670" w14:textId="7D173619" w:rsidR="00784E6A" w:rsidRPr="000F7809" w:rsidRDefault="003C6A91">
      <w:pPr>
        <w:jc w:val="center"/>
        <w:rPr>
          <w:rFonts w:eastAsia="Garamond"/>
          <w:b/>
          <w:sz w:val="44"/>
          <w:szCs w:val="44"/>
        </w:rPr>
      </w:pPr>
      <w:r>
        <w:rPr>
          <w:rFonts w:eastAsia="Garamond"/>
          <w:b/>
          <w:sz w:val="44"/>
          <w:szCs w:val="44"/>
        </w:rPr>
        <w:t>ADRIAN</w:t>
      </w:r>
      <w:r w:rsidR="00B33300">
        <w:rPr>
          <w:rFonts w:eastAsia="Garamond"/>
          <w:b/>
          <w:sz w:val="44"/>
          <w:szCs w:val="44"/>
        </w:rPr>
        <w:t xml:space="preserve"> </w:t>
      </w:r>
      <w:r>
        <w:rPr>
          <w:rFonts w:eastAsia="Garamond"/>
          <w:b/>
          <w:sz w:val="44"/>
          <w:szCs w:val="44"/>
        </w:rPr>
        <w:t>SOLIS</w:t>
      </w:r>
    </w:p>
    <w:p w14:paraId="07DDBC56" w14:textId="0ECC1022" w:rsidR="00784E6A" w:rsidRPr="000F7809" w:rsidRDefault="001441C6">
      <w:pPr>
        <w:jc w:val="center"/>
        <w:rPr>
          <w:rFonts w:eastAsia="Garamond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 wp14:anchorId="23DF56E1" wp14:editId="54BF4BE7">
                <wp:simplePos x="0" y="0"/>
                <wp:positionH relativeFrom="page">
                  <wp:posOffset>5705475</wp:posOffset>
                </wp:positionH>
                <wp:positionV relativeFrom="paragraph">
                  <wp:posOffset>155987</wp:posOffset>
                </wp:positionV>
                <wp:extent cx="198120" cy="198120"/>
                <wp:effectExtent l="0" t="0" r="0" b="0"/>
                <wp:wrapNone/>
                <wp:docPr id="28" name="drawingObject28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" cy="198120"/>
                          <a:chOff x="0" y="0"/>
                          <a:chExt cx="198278" cy="198357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>
                            <a:off x="0" y="0"/>
                            <a:ext cx="198278" cy="19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78" h="198357">
                                <a:moveTo>
                                  <a:pt x="16588" y="0"/>
                                </a:moveTo>
                                <a:lnTo>
                                  <a:pt x="13255" y="317"/>
                                </a:lnTo>
                                <a:lnTo>
                                  <a:pt x="10080" y="1269"/>
                                </a:lnTo>
                                <a:lnTo>
                                  <a:pt x="7302" y="2857"/>
                                </a:lnTo>
                                <a:lnTo>
                                  <a:pt x="4841" y="4841"/>
                                </a:lnTo>
                                <a:lnTo>
                                  <a:pt x="2857" y="7302"/>
                                </a:lnTo>
                                <a:lnTo>
                                  <a:pt x="1270" y="10159"/>
                                </a:lnTo>
                                <a:lnTo>
                                  <a:pt x="317" y="13256"/>
                                </a:lnTo>
                                <a:lnTo>
                                  <a:pt x="0" y="16589"/>
                                </a:lnTo>
                                <a:lnTo>
                                  <a:pt x="0" y="181847"/>
                                </a:lnTo>
                                <a:lnTo>
                                  <a:pt x="317" y="185181"/>
                                </a:lnTo>
                                <a:lnTo>
                                  <a:pt x="1270" y="188277"/>
                                </a:lnTo>
                                <a:lnTo>
                                  <a:pt x="2857" y="191054"/>
                                </a:lnTo>
                                <a:lnTo>
                                  <a:pt x="4841" y="193516"/>
                                </a:lnTo>
                                <a:lnTo>
                                  <a:pt x="7302" y="195579"/>
                                </a:lnTo>
                                <a:lnTo>
                                  <a:pt x="10080" y="197087"/>
                                </a:lnTo>
                                <a:lnTo>
                                  <a:pt x="13255" y="198039"/>
                                </a:lnTo>
                                <a:lnTo>
                                  <a:pt x="16588" y="198357"/>
                                </a:lnTo>
                                <a:lnTo>
                                  <a:pt x="181768" y="198357"/>
                                </a:lnTo>
                                <a:lnTo>
                                  <a:pt x="185101" y="198039"/>
                                </a:lnTo>
                                <a:lnTo>
                                  <a:pt x="188197" y="197087"/>
                                </a:lnTo>
                                <a:lnTo>
                                  <a:pt x="190975" y="195579"/>
                                </a:lnTo>
                                <a:lnTo>
                                  <a:pt x="193436" y="193516"/>
                                </a:lnTo>
                                <a:lnTo>
                                  <a:pt x="195499" y="191054"/>
                                </a:lnTo>
                                <a:lnTo>
                                  <a:pt x="197007" y="188277"/>
                                </a:lnTo>
                                <a:lnTo>
                                  <a:pt x="197960" y="185181"/>
                                </a:lnTo>
                                <a:lnTo>
                                  <a:pt x="198278" y="181847"/>
                                </a:lnTo>
                                <a:lnTo>
                                  <a:pt x="198278" y="16589"/>
                                </a:lnTo>
                                <a:lnTo>
                                  <a:pt x="197960" y="13256"/>
                                </a:lnTo>
                                <a:lnTo>
                                  <a:pt x="197007" y="10159"/>
                                </a:lnTo>
                                <a:lnTo>
                                  <a:pt x="195499" y="7302"/>
                                </a:lnTo>
                                <a:lnTo>
                                  <a:pt x="193436" y="4841"/>
                                </a:lnTo>
                                <a:lnTo>
                                  <a:pt x="190975" y="2857"/>
                                </a:lnTo>
                                <a:lnTo>
                                  <a:pt x="188197" y="1269"/>
                                </a:lnTo>
                                <a:lnTo>
                                  <a:pt x="185101" y="317"/>
                                </a:lnTo>
                                <a:lnTo>
                                  <a:pt x="181768" y="0"/>
                                </a:lnTo>
                                <a:lnTo>
                                  <a:pt x="165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78501" y="74453"/>
                            <a:ext cx="90883" cy="96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83" h="96202">
                                <a:moveTo>
                                  <a:pt x="55562" y="0"/>
                                </a:moveTo>
                                <a:lnTo>
                                  <a:pt x="50165" y="317"/>
                                </a:lnTo>
                                <a:lnTo>
                                  <a:pt x="45323" y="1189"/>
                                </a:lnTo>
                                <a:lnTo>
                                  <a:pt x="40957" y="2618"/>
                                </a:lnTo>
                                <a:lnTo>
                                  <a:pt x="37068" y="4444"/>
                                </a:lnTo>
                                <a:lnTo>
                                  <a:pt x="33733" y="6667"/>
                                </a:lnTo>
                                <a:lnTo>
                                  <a:pt x="30877" y="9127"/>
                                </a:lnTo>
                                <a:lnTo>
                                  <a:pt x="28575" y="11827"/>
                                </a:lnTo>
                                <a:lnTo>
                                  <a:pt x="26828" y="14683"/>
                                </a:lnTo>
                                <a:lnTo>
                                  <a:pt x="26828" y="1189"/>
                                </a:lnTo>
                                <a:lnTo>
                                  <a:pt x="0" y="1189"/>
                                </a:lnTo>
                                <a:lnTo>
                                  <a:pt x="0" y="96202"/>
                                </a:lnTo>
                                <a:lnTo>
                                  <a:pt x="28892" y="96202"/>
                                </a:lnTo>
                                <a:lnTo>
                                  <a:pt x="28892" y="50243"/>
                                </a:lnTo>
                                <a:lnTo>
                                  <a:pt x="29130" y="44687"/>
                                </a:lnTo>
                                <a:lnTo>
                                  <a:pt x="30003" y="39767"/>
                                </a:lnTo>
                                <a:lnTo>
                                  <a:pt x="31432" y="35480"/>
                                </a:lnTo>
                                <a:lnTo>
                                  <a:pt x="33496" y="31829"/>
                                </a:lnTo>
                                <a:lnTo>
                                  <a:pt x="36114" y="28892"/>
                                </a:lnTo>
                                <a:lnTo>
                                  <a:pt x="39449" y="26748"/>
                                </a:lnTo>
                                <a:lnTo>
                                  <a:pt x="43497" y="25479"/>
                                </a:lnTo>
                                <a:lnTo>
                                  <a:pt x="48259" y="25002"/>
                                </a:lnTo>
                                <a:lnTo>
                                  <a:pt x="51673" y="25400"/>
                                </a:lnTo>
                                <a:lnTo>
                                  <a:pt x="54530" y="26669"/>
                                </a:lnTo>
                                <a:lnTo>
                                  <a:pt x="56912" y="28733"/>
                                </a:lnTo>
                                <a:lnTo>
                                  <a:pt x="58817" y="31511"/>
                                </a:lnTo>
                                <a:lnTo>
                                  <a:pt x="60245" y="35162"/>
                                </a:lnTo>
                                <a:lnTo>
                                  <a:pt x="61198" y="39448"/>
                                </a:lnTo>
                                <a:lnTo>
                                  <a:pt x="61833" y="44529"/>
                                </a:lnTo>
                                <a:lnTo>
                                  <a:pt x="61992" y="50243"/>
                                </a:lnTo>
                                <a:lnTo>
                                  <a:pt x="61992" y="96202"/>
                                </a:lnTo>
                                <a:lnTo>
                                  <a:pt x="90883" y="96202"/>
                                </a:lnTo>
                                <a:lnTo>
                                  <a:pt x="90883" y="43736"/>
                                </a:lnTo>
                                <a:lnTo>
                                  <a:pt x="90567" y="33733"/>
                                </a:lnTo>
                                <a:lnTo>
                                  <a:pt x="89375" y="24923"/>
                                </a:lnTo>
                                <a:lnTo>
                                  <a:pt x="87233" y="17462"/>
                                </a:lnTo>
                                <a:lnTo>
                                  <a:pt x="83899" y="11271"/>
                                </a:lnTo>
                                <a:lnTo>
                                  <a:pt x="79295" y="6350"/>
                                </a:lnTo>
                                <a:lnTo>
                                  <a:pt x="73104" y="2857"/>
                                </a:lnTo>
                                <a:lnTo>
                                  <a:pt x="65246" y="715"/>
                                </a:lnTo>
                                <a:lnTo>
                                  <a:pt x="60642" y="158"/>
                                </a:lnTo>
                                <a:lnTo>
                                  <a:pt x="5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24765" y="24843"/>
                            <a:ext cx="37226" cy="37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26" h="37147">
                                <a:moveTo>
                                  <a:pt x="18573" y="0"/>
                                </a:moveTo>
                                <a:lnTo>
                                  <a:pt x="14842" y="397"/>
                                </a:lnTo>
                                <a:lnTo>
                                  <a:pt x="11349" y="1428"/>
                                </a:lnTo>
                                <a:lnTo>
                                  <a:pt x="8174" y="3175"/>
                                </a:lnTo>
                                <a:lnTo>
                                  <a:pt x="5476" y="5477"/>
                                </a:lnTo>
                                <a:lnTo>
                                  <a:pt x="3175" y="8176"/>
                                </a:lnTo>
                                <a:lnTo>
                                  <a:pt x="1428" y="11351"/>
                                </a:lnTo>
                                <a:lnTo>
                                  <a:pt x="396" y="14843"/>
                                </a:lnTo>
                                <a:lnTo>
                                  <a:pt x="0" y="18575"/>
                                </a:lnTo>
                                <a:lnTo>
                                  <a:pt x="396" y="22304"/>
                                </a:lnTo>
                                <a:lnTo>
                                  <a:pt x="1428" y="25797"/>
                                </a:lnTo>
                                <a:lnTo>
                                  <a:pt x="3175" y="28972"/>
                                </a:lnTo>
                                <a:lnTo>
                                  <a:pt x="5476" y="31750"/>
                                </a:lnTo>
                                <a:lnTo>
                                  <a:pt x="8174" y="33972"/>
                                </a:lnTo>
                                <a:lnTo>
                                  <a:pt x="11349" y="35718"/>
                                </a:lnTo>
                                <a:lnTo>
                                  <a:pt x="14842" y="36751"/>
                                </a:lnTo>
                                <a:lnTo>
                                  <a:pt x="18573" y="37147"/>
                                </a:lnTo>
                                <a:lnTo>
                                  <a:pt x="22303" y="36751"/>
                                </a:lnTo>
                                <a:lnTo>
                                  <a:pt x="25875" y="35718"/>
                                </a:lnTo>
                                <a:lnTo>
                                  <a:pt x="28971" y="33972"/>
                                </a:lnTo>
                                <a:lnTo>
                                  <a:pt x="31750" y="31750"/>
                                </a:lnTo>
                                <a:lnTo>
                                  <a:pt x="34051" y="28972"/>
                                </a:lnTo>
                                <a:lnTo>
                                  <a:pt x="35797" y="25797"/>
                                </a:lnTo>
                                <a:lnTo>
                                  <a:pt x="36829" y="22304"/>
                                </a:lnTo>
                                <a:lnTo>
                                  <a:pt x="37226" y="18575"/>
                                </a:lnTo>
                                <a:lnTo>
                                  <a:pt x="36829" y="14843"/>
                                </a:lnTo>
                                <a:lnTo>
                                  <a:pt x="35797" y="11351"/>
                                </a:lnTo>
                                <a:lnTo>
                                  <a:pt x="34051" y="8176"/>
                                </a:lnTo>
                                <a:lnTo>
                                  <a:pt x="31750" y="5477"/>
                                </a:lnTo>
                                <a:lnTo>
                                  <a:pt x="28971" y="3175"/>
                                </a:lnTo>
                                <a:lnTo>
                                  <a:pt x="25875" y="1428"/>
                                </a:lnTo>
                                <a:lnTo>
                                  <a:pt x="22303" y="397"/>
                                </a:lnTo>
                                <a:lnTo>
                                  <a:pt x="18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43338" y="74453"/>
                            <a:ext cx="0" cy="95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011">
                                <a:moveTo>
                                  <a:pt x="0" y="95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89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F01058" id="drawingObject28" o:spid="_x0000_s1026" href="https://www.linkedin.com/" style="position:absolute;margin-left:449.25pt;margin-top:12.3pt;width:15.6pt;height:15.6pt;z-index:251661312;mso-position-horizontal-relative:page" coordsize="198278,198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" o:allowincell="f" o:button="t">
                <v:shape id="Shape 29" o:spid="_x0000_s1027" style="position:absolute;width:198278;height:198357;visibility:visible;mso-wrap-style:square;v-text-anchor:top" coordsize="198278,19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" path="m16588,l13255,317r-3175,952l7302,2857,4841,4841,2857,7302,1270,10159,317,13256,,16589,,181847r317,3334l1270,188277r1587,2777l4841,193516r2461,2063l10080,197087r3175,952l16588,198357r165180,l185101,198039r3096,-952l190975,195579r2461,-2063l195499,191054r1508,-2777l197960,185181r318,-3334l198278,16589r-318,-3333l197007,10159,195499,7302,193436,4841,190975,2857,188197,1269,185101,317,181768,,16588,xe" fillcolor="black" stroked="f">
                  <v:path arrowok="t" textboxrect="0,0,198278,198357"/>
                </v:shape>
                <v:shape id="Shape 30" o:spid="_x0000_s1028" style="position:absolute;left:78501;top:74453;width:90883;height:96202;visibility:visible;mso-wrap-style:square;v-text-anchor:top" coordsize="90883,96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" path="m55562,l50165,317r-4842,872l40957,2618,37068,4444,33733,6667,30877,9127r-2302,2700l26828,14683r,-13494l,1189,,96202r28892,l28892,50243r238,-5556l30003,39767r1429,-4287l33496,31829r2618,-2937l39449,26748r4048,-1269l48259,25002r3414,398l54530,26669r2382,2064l58817,31511r1428,3651l61198,39448r635,5081l61992,50243r,45959l90883,96202r,-52466l90567,33733,89375,24923,87233,17462,83899,11271,79295,6350,73104,2857,65246,715,60642,158,55562,xe" stroked="f">
                  <v:path arrowok="t" textboxrect="0,0,90883,96202"/>
                </v:shape>
                <v:shape id="Shape 31" o:spid="_x0000_s1029" style="position:absolute;left:24765;top:24843;width:37226;height:37147;visibility:visible;mso-wrap-style:square;v-text-anchor:top" coordsize="37226,37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" path="m18573,l14842,397,11349,1428,8174,3175,5476,5477,3175,8176,1428,11351,396,14843,,18575r396,3729l1428,25797r1747,3175l5476,31750r2698,2222l11349,35718r3493,1033l18573,37147r3730,-396l25875,35718r3096,-1746l31750,31750r2301,-2778l35797,25797r1032,-3493l37226,18575r-397,-3732l35797,11351,34051,8176,31750,5477,28971,3175,25875,1428,22303,397,18573,xe" stroked="f">
                  <v:path arrowok="t" textboxrect="0,0,37226,37147"/>
                </v:shape>
                <v:shape id="Shape 32" o:spid="_x0000_s1030" style="position:absolute;left:43338;top:74453;width:0;height:95011;visibility:visible;mso-wrap-style:square;v-text-anchor:top" coordsize="0,95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" path="m,95011l,e" filled="f" strokecolor="white" strokeweight=".80256mm">
                  <v:path arrowok="t" textboxrect="0,0,0,95011"/>
                </v:shape>
                <w10:wrap anchorx="page"/>
              </v:group>
            </w:pict>
          </mc:Fallback>
        </mc:AlternateContent>
      </w:r>
      <w:r w:rsidRPr="000F7809">
        <w:rPr>
          <w:rFonts w:eastAsia="Garamond"/>
        </w:rPr>
        <w:t xml:space="preserve"> Chino, Ca 91710 | (909) 555-1212 </w:t>
      </w:r>
    </w:p>
    <w:p w14:paraId="608ED3F5" w14:textId="052BF6E0" w:rsidR="00784E6A" w:rsidRPr="000F7809" w:rsidRDefault="000F7809">
      <w:pPr>
        <w:jc w:val="center"/>
        <w:rPr>
          <w:rFonts w:eastAsia="Garamond"/>
        </w:rPr>
      </w:pPr>
      <w:hyperlink r:id="rId7" w:history="1">
        <w:r w:rsidRPr="001441C6">
          <w:rPr>
            <w:rStyle w:val="Hyperlink"/>
            <w:rFonts w:eastAsia="Garamond"/>
            <w:color w:val="auto"/>
            <w:u w:val="none"/>
          </w:rPr>
          <w:t>youremail@mail.com</w:t>
        </w:r>
      </w:hyperlink>
      <w:r w:rsidRPr="001441C6">
        <w:rPr>
          <w:rFonts w:eastAsia="Garamond"/>
        </w:rPr>
        <w:t xml:space="preserve">  |  </w:t>
      </w:r>
      <w:hyperlink r:id="rId8" w:history="1">
        <w:r w:rsidRPr="001441C6">
          <w:rPr>
            <w:rStyle w:val="Hyperlink"/>
            <w:rFonts w:eastAsia="Garamond"/>
            <w:color w:val="auto"/>
            <w:u w:val="none"/>
          </w:rPr>
          <w:t>https://www.yourwebsite.com</w:t>
        </w:r>
      </w:hyperlink>
      <w:r w:rsidRPr="000F7809">
        <w:rPr>
          <w:rFonts w:eastAsia="Garamond"/>
        </w:rPr>
        <w:t xml:space="preserve"> </w:t>
      </w:r>
      <w:r>
        <w:rPr>
          <w:rFonts w:eastAsia="Garamond"/>
        </w:rPr>
        <w:t xml:space="preserve"> </w:t>
      </w:r>
      <w:r w:rsidRPr="000F7809">
        <w:rPr>
          <w:rFonts w:eastAsia="Garamond"/>
        </w:rPr>
        <w:t>|</w:t>
      </w:r>
    </w:p>
    <w:p w14:paraId="6647AFBD" w14:textId="02AA90B9" w:rsidR="001441C6" w:rsidRPr="000F7809" w:rsidRDefault="00DB1E4F">
      <w:pPr>
        <w:rPr>
          <w:rFonts w:eastAsia="Garamon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401B3D" wp14:editId="2C74D04F">
                <wp:simplePos x="0" y="0"/>
                <wp:positionH relativeFrom="column">
                  <wp:posOffset>52070</wp:posOffset>
                </wp:positionH>
                <wp:positionV relativeFrom="paragraph">
                  <wp:posOffset>13747</wp:posOffset>
                </wp:positionV>
                <wp:extent cx="5884223" cy="29465"/>
                <wp:effectExtent l="0" t="0" r="21590" b="27940"/>
                <wp:wrapNone/>
                <wp:docPr id="42538861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84223" cy="294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903CD1" id="Straight Connector 2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1pt,1.1pt" to="467.4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 w:rsidRPr="000F780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FA36DE7" wp14:editId="3BBC37B8">
                <wp:simplePos x="0" y="0"/>
                <wp:positionH relativeFrom="column">
                  <wp:posOffset>-228599</wp:posOffset>
                </wp:positionH>
                <wp:positionV relativeFrom="paragraph">
                  <wp:posOffset>50800</wp:posOffset>
                </wp:positionV>
                <wp:extent cx="0" cy="12700"/>
                <wp:effectExtent l="0" t="0" r="0" b="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17050" y="3780000"/>
                          <a:ext cx="60579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-228599</wp:posOffset>
                </wp:positionH>
                <wp:positionV relativeFrom="paragraph">
                  <wp:posOffset>50800</wp:posOffset>
                </wp:positionV>
                <wp:extent cx="0" cy="12700"/>
                <wp:effectExtent b="0" l="0" r="0" t="0"/>
                <wp:wrapNone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FC88BFA" w14:textId="2B232007" w:rsidR="00837482" w:rsidRDefault="00837482">
      <w:pPr>
        <w:rPr>
          <w:rFonts w:eastAsia="Garamond"/>
          <w:b/>
          <w:sz w:val="28"/>
          <w:szCs w:val="28"/>
        </w:rPr>
      </w:pPr>
      <w:r>
        <w:rPr>
          <w:rFonts w:eastAsia="Garamond"/>
          <w:b/>
          <w:sz w:val="28"/>
          <w:szCs w:val="28"/>
        </w:rPr>
        <w:t>SUMMARY</w:t>
      </w:r>
    </w:p>
    <w:p w14:paraId="42B64F17" w14:textId="40BF48D6" w:rsidR="003F2DC6" w:rsidRDefault="00C45ED3" w:rsidP="00D659D5">
      <w:pPr>
        <w:jc w:val="both"/>
        <w:rPr>
          <w:rFonts w:eastAsia="Garamond"/>
          <w:bCs/>
        </w:rPr>
      </w:pPr>
      <w:r w:rsidRPr="00C45ED3">
        <w:rPr>
          <w:rFonts w:eastAsia="Garamond"/>
          <w:bCs/>
        </w:rPr>
        <w:t xml:space="preserve">Motivated and dependable professional with several years of retail and customer service experience. </w:t>
      </w:r>
      <w:r>
        <w:rPr>
          <w:rFonts w:eastAsia="Garamond"/>
          <w:bCs/>
        </w:rPr>
        <w:t>Skilled</w:t>
      </w:r>
      <w:r w:rsidRPr="00C45ED3">
        <w:rPr>
          <w:rFonts w:eastAsia="Garamond"/>
          <w:bCs/>
        </w:rPr>
        <w:t xml:space="preserve"> at providing excellent service in fast-paced environments while balancing multiple responsibilities. Currently pursuing an Associate of Arts (A.A.) degree to strengthen business and technology skills. Proficient in Microsoft Word, Excel, and Outlook, with a proven ability to learn quickly and adapt to new systems. Seeking an opportunity to contribute to a team-oriented workplace while continuing educational and professional development.</w:t>
      </w:r>
    </w:p>
    <w:p w14:paraId="0C929A9D" w14:textId="77777777" w:rsidR="00C45ED3" w:rsidRDefault="00C45ED3" w:rsidP="00D659D5">
      <w:pPr>
        <w:jc w:val="both"/>
        <w:rPr>
          <w:rFonts w:eastAsia="Garamond"/>
          <w:bCs/>
        </w:rPr>
      </w:pPr>
    </w:p>
    <w:p w14:paraId="0CAE828D" w14:textId="77777777" w:rsidR="003F2DC6" w:rsidRPr="003F2DC6" w:rsidRDefault="003F2DC6" w:rsidP="003F2DC6">
      <w:pPr>
        <w:jc w:val="both"/>
        <w:rPr>
          <w:rFonts w:eastAsia="Garamond"/>
        </w:rPr>
      </w:pPr>
      <w:r w:rsidRPr="003F2DC6">
        <w:rPr>
          <w:rFonts w:eastAsia="Garamond"/>
          <w:b/>
        </w:rPr>
        <w:t>SKILLS</w:t>
      </w:r>
    </w:p>
    <w:p w14:paraId="4429A512" w14:textId="237823B1" w:rsidR="003F2DC6" w:rsidRPr="003F2DC6" w:rsidRDefault="003F2DC6" w:rsidP="003F2DC6">
      <w:pPr>
        <w:spacing w:line="276" w:lineRule="auto"/>
        <w:jc w:val="both"/>
        <w:rPr>
          <w:rFonts w:eastAsia="Garamond"/>
        </w:rPr>
      </w:pPr>
      <w:r w:rsidRPr="000F7809">
        <w:rPr>
          <w:rFonts w:eastAsia="Garamond"/>
        </w:rPr>
        <w:t xml:space="preserve">Bilingual (Spanish), Microsoft </w:t>
      </w:r>
      <w:r w:rsidR="00C45ED3">
        <w:rPr>
          <w:rFonts w:eastAsia="Garamond"/>
        </w:rPr>
        <w:t>Word, Excel, Outlook, Typing: 20 WPM</w:t>
      </w:r>
      <w:r w:rsidRPr="000F7809">
        <w:rPr>
          <w:rFonts w:eastAsia="Garamond"/>
        </w:rPr>
        <w:t xml:space="preserve"> </w:t>
      </w:r>
    </w:p>
    <w:p w14:paraId="4D418DFA" w14:textId="54CAA777" w:rsidR="00837482" w:rsidRDefault="006C7A0D">
      <w:pPr>
        <w:rPr>
          <w:rFonts w:eastAsia="Garamond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2F3E1C" wp14:editId="44A096C3">
                <wp:simplePos x="0" y="0"/>
                <wp:positionH relativeFrom="column">
                  <wp:posOffset>55880</wp:posOffset>
                </wp:positionH>
                <wp:positionV relativeFrom="paragraph">
                  <wp:posOffset>39675</wp:posOffset>
                </wp:positionV>
                <wp:extent cx="5883910" cy="29210"/>
                <wp:effectExtent l="0" t="0" r="21590" b="27940"/>
                <wp:wrapNone/>
                <wp:docPr id="158320980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83910" cy="292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39A150" id="Straight Connector 2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pt,3.1pt" to="467.7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" strokecolor="black [3200]" strokeweight=".5pt">
                <v:stroke joinstyle="miter"/>
              </v:line>
            </w:pict>
          </mc:Fallback>
        </mc:AlternateContent>
      </w:r>
    </w:p>
    <w:p w14:paraId="067EEAE3" w14:textId="0BAED582" w:rsidR="00784E6A" w:rsidRPr="000F7809" w:rsidRDefault="00000000">
      <w:pPr>
        <w:rPr>
          <w:rFonts w:eastAsia="Garamond"/>
          <w:b/>
          <w:sz w:val="28"/>
          <w:szCs w:val="28"/>
        </w:rPr>
      </w:pPr>
      <w:r w:rsidRPr="000F7809">
        <w:rPr>
          <w:rFonts w:eastAsia="Garamond"/>
          <w:b/>
          <w:sz w:val="28"/>
          <w:szCs w:val="28"/>
        </w:rPr>
        <w:t>PROFESSIONAL EXPERIENCE</w:t>
      </w:r>
    </w:p>
    <w:p w14:paraId="4E05B140" w14:textId="77777777" w:rsidR="00784E6A" w:rsidRPr="002013C8" w:rsidRDefault="00784E6A">
      <w:pPr>
        <w:rPr>
          <w:rFonts w:eastAsia="Garamond"/>
          <w:b/>
          <w:u w:val="single"/>
        </w:rPr>
      </w:pPr>
    </w:p>
    <w:p w14:paraId="67B87CF6" w14:textId="76B4973F" w:rsidR="00C6525C" w:rsidRPr="000F7809" w:rsidRDefault="00C45ED3" w:rsidP="00C6525C">
      <w:pPr>
        <w:rPr>
          <w:rFonts w:eastAsia="Garamond"/>
          <w:b/>
        </w:rPr>
      </w:pPr>
      <w:r>
        <w:rPr>
          <w:rFonts w:eastAsia="Garamond"/>
          <w:b/>
        </w:rPr>
        <w:t>Target – Chino, CA</w:t>
      </w:r>
      <w:r w:rsidR="00C6525C">
        <w:rPr>
          <w:rFonts w:eastAsia="Garamond"/>
          <w:b/>
        </w:rPr>
        <w:tab/>
      </w:r>
      <w:r w:rsidR="00C6525C">
        <w:rPr>
          <w:rFonts w:eastAsia="Garamond"/>
          <w:b/>
        </w:rPr>
        <w:tab/>
      </w:r>
      <w:r w:rsidR="00C6525C">
        <w:rPr>
          <w:rFonts w:eastAsia="Garamond"/>
          <w:b/>
        </w:rPr>
        <w:tab/>
      </w:r>
      <w:r w:rsidR="00C6525C">
        <w:rPr>
          <w:rFonts w:eastAsia="Garamond"/>
          <w:b/>
        </w:rPr>
        <w:tab/>
        <w:t xml:space="preserve">          </w:t>
      </w:r>
      <w:r>
        <w:rPr>
          <w:rFonts w:eastAsia="Garamond"/>
          <w:b/>
        </w:rPr>
        <w:tab/>
      </w:r>
      <w:r>
        <w:rPr>
          <w:rFonts w:eastAsia="Garamond"/>
          <w:b/>
        </w:rPr>
        <w:tab/>
      </w:r>
      <w:r>
        <w:rPr>
          <w:rFonts w:eastAsia="Garamond"/>
          <w:b/>
        </w:rPr>
        <w:tab/>
      </w:r>
      <w:r>
        <w:rPr>
          <w:rFonts w:eastAsia="Garamond"/>
          <w:b/>
        </w:rPr>
        <w:tab/>
      </w:r>
      <w:r>
        <w:rPr>
          <w:rFonts w:eastAsia="Garamond"/>
          <w:bCs/>
        </w:rPr>
        <w:t>March 2022</w:t>
      </w:r>
      <w:r w:rsidR="00C6525C" w:rsidRPr="00C6525C">
        <w:rPr>
          <w:rFonts w:eastAsia="Garamond"/>
          <w:bCs/>
        </w:rPr>
        <w:t xml:space="preserve"> – Present</w:t>
      </w:r>
    </w:p>
    <w:p w14:paraId="2F4692CD" w14:textId="3AFEA97B" w:rsidR="00C6525C" w:rsidRDefault="00C45ED3">
      <w:pPr>
        <w:rPr>
          <w:rFonts w:eastAsia="Garamond"/>
          <w:bCs/>
        </w:rPr>
      </w:pPr>
      <w:r>
        <w:rPr>
          <w:rFonts w:eastAsia="Garamond"/>
          <w:bCs/>
        </w:rPr>
        <w:t>Retail Sales Associate</w:t>
      </w:r>
    </w:p>
    <w:p w14:paraId="4B6DB339" w14:textId="38D06F32" w:rsidR="00784E6A" w:rsidRPr="00C6525C" w:rsidRDefault="00000000">
      <w:pPr>
        <w:rPr>
          <w:rFonts w:eastAsia="Garamond"/>
          <w:bCs/>
        </w:rPr>
      </w:pPr>
      <w:r w:rsidRPr="00C6525C">
        <w:rPr>
          <w:rFonts w:eastAsia="Garamond"/>
          <w:bCs/>
        </w:rPr>
        <w:t xml:space="preserve"> </w:t>
      </w:r>
    </w:p>
    <w:p w14:paraId="094A96F3" w14:textId="2B019433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Assist customers in selecting products, answering questions, and resolving concerns.</w:t>
      </w:r>
    </w:p>
    <w:p w14:paraId="0D8DA379" w14:textId="00B38C85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Operate POS system, process cash, card, and mobile payments accurately.</w:t>
      </w:r>
    </w:p>
    <w:p w14:paraId="0DC51F78" w14:textId="6F4082CC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Maintain store presentation by organizing merchandise and restocking inventory.</w:t>
      </w:r>
    </w:p>
    <w:p w14:paraId="5E54EF25" w14:textId="131FF401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Work collaboratively with team members to achieve daily sales and customer service goals.</w:t>
      </w:r>
    </w:p>
    <w:p w14:paraId="133531D7" w14:textId="77777777" w:rsidR="00784E6A" w:rsidRPr="000F7809" w:rsidRDefault="00784E6A" w:rsidP="00C45ED3">
      <w:pPr>
        <w:pStyle w:val="ListParagraph"/>
        <w:ind w:left="360"/>
        <w:rPr>
          <w:rFonts w:eastAsia="Garamond"/>
          <w:b/>
        </w:rPr>
      </w:pPr>
    </w:p>
    <w:p w14:paraId="47946508" w14:textId="5C5488B2" w:rsidR="00C6525C" w:rsidRPr="000F7809" w:rsidRDefault="00C45ED3" w:rsidP="00C6525C">
      <w:pPr>
        <w:rPr>
          <w:rFonts w:eastAsia="Garamond"/>
          <w:b/>
        </w:rPr>
      </w:pPr>
      <w:r>
        <w:rPr>
          <w:rFonts w:eastAsia="Garamond"/>
          <w:b/>
        </w:rPr>
        <w:t>Walmart – Ontario, CA</w:t>
      </w:r>
      <w:r w:rsidR="00C6525C">
        <w:rPr>
          <w:rFonts w:eastAsia="Garamond"/>
          <w:b/>
        </w:rPr>
        <w:tab/>
      </w:r>
      <w:r w:rsidR="00C6525C">
        <w:rPr>
          <w:rFonts w:eastAsia="Garamond"/>
          <w:b/>
        </w:rPr>
        <w:tab/>
      </w:r>
      <w:r w:rsidR="00C6525C">
        <w:rPr>
          <w:rFonts w:eastAsia="Garamond"/>
          <w:b/>
        </w:rPr>
        <w:tab/>
      </w:r>
      <w:r w:rsidR="00C6525C">
        <w:rPr>
          <w:rFonts w:eastAsia="Garamond"/>
          <w:b/>
        </w:rPr>
        <w:tab/>
      </w:r>
      <w:r w:rsidR="00C6525C">
        <w:rPr>
          <w:rFonts w:eastAsia="Garamond"/>
          <w:b/>
        </w:rPr>
        <w:tab/>
      </w:r>
      <w:r w:rsidR="00C6525C">
        <w:rPr>
          <w:rFonts w:eastAsia="Garamond"/>
          <w:b/>
        </w:rPr>
        <w:tab/>
      </w:r>
      <w:r w:rsidR="00C6525C" w:rsidRPr="00C6525C">
        <w:rPr>
          <w:rFonts w:eastAsia="Garamond"/>
          <w:bCs/>
        </w:rPr>
        <w:t xml:space="preserve">    </w:t>
      </w:r>
      <w:r>
        <w:rPr>
          <w:rFonts w:eastAsia="Garamond"/>
          <w:bCs/>
        </w:rPr>
        <w:t>June 2018</w:t>
      </w:r>
      <w:r w:rsidR="00C6525C" w:rsidRPr="00C6525C">
        <w:rPr>
          <w:rFonts w:eastAsia="Garamond"/>
          <w:bCs/>
        </w:rPr>
        <w:t xml:space="preserve"> – </w:t>
      </w:r>
      <w:r>
        <w:rPr>
          <w:rFonts w:eastAsia="Garamond"/>
          <w:bCs/>
        </w:rPr>
        <w:t>February 2022</w:t>
      </w:r>
    </w:p>
    <w:p w14:paraId="7AC5C038" w14:textId="1B63BB72" w:rsidR="00784E6A" w:rsidRDefault="00C45ED3">
      <w:pPr>
        <w:rPr>
          <w:rFonts w:eastAsia="Garamond"/>
          <w:bCs/>
        </w:rPr>
      </w:pPr>
      <w:r>
        <w:rPr>
          <w:rFonts w:eastAsia="Garamond"/>
          <w:bCs/>
        </w:rPr>
        <w:t>Customer Service Representative</w:t>
      </w:r>
    </w:p>
    <w:p w14:paraId="1EE8375B" w14:textId="77777777" w:rsidR="00C6525C" w:rsidRDefault="00C6525C">
      <w:pPr>
        <w:rPr>
          <w:rFonts w:eastAsia="Garamond"/>
          <w:bCs/>
        </w:rPr>
      </w:pPr>
    </w:p>
    <w:p w14:paraId="667D8921" w14:textId="74B4B2F2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Greeted and assisted customers with purchases, returns, and inquiries.</w:t>
      </w:r>
    </w:p>
    <w:p w14:paraId="7902B504" w14:textId="218E6F63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Handled up to 75+ customer interactions daily in a fast-paced environment.</w:t>
      </w:r>
    </w:p>
    <w:p w14:paraId="77E74838" w14:textId="62FFD454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Balanced cash drawers and accurately processed payments and refunds.</w:t>
      </w:r>
    </w:p>
    <w:p w14:paraId="7ECA9097" w14:textId="727F7EDF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Recognized by management for consistently exceeding customer satisfaction targets.</w:t>
      </w:r>
    </w:p>
    <w:p w14:paraId="7605E01C" w14:textId="77777777" w:rsidR="00C45ED3" w:rsidRPr="00C6525C" w:rsidRDefault="00C45ED3">
      <w:pPr>
        <w:rPr>
          <w:rFonts w:eastAsia="Garamond"/>
          <w:bCs/>
        </w:rPr>
      </w:pPr>
    </w:p>
    <w:p w14:paraId="63F221A8" w14:textId="77777777" w:rsidR="00784E6A" w:rsidRPr="000F7809" w:rsidRDefault="00784E6A">
      <w:pPr>
        <w:rPr>
          <w:rFonts w:eastAsia="Garamond"/>
          <w:b/>
        </w:rPr>
      </w:pPr>
    </w:p>
    <w:p w14:paraId="00603BAD" w14:textId="753D3C3F" w:rsidR="00C6525C" w:rsidRDefault="00C45ED3">
      <w:pPr>
        <w:rPr>
          <w:rFonts w:eastAsia="Garamond"/>
          <w:b/>
        </w:rPr>
      </w:pPr>
      <w:r>
        <w:rPr>
          <w:rFonts w:eastAsia="Garamond"/>
          <w:b/>
        </w:rPr>
        <w:t>Ross Dress for Less – Chino, CA</w:t>
      </w:r>
      <w:r w:rsidR="00C6525C">
        <w:rPr>
          <w:rFonts w:eastAsia="Garamond"/>
          <w:b/>
        </w:rPr>
        <w:tab/>
      </w:r>
      <w:r w:rsidR="00C6525C">
        <w:rPr>
          <w:rFonts w:eastAsia="Garamond"/>
          <w:b/>
        </w:rPr>
        <w:tab/>
        <w:t xml:space="preserve">       </w:t>
      </w:r>
      <w:r>
        <w:rPr>
          <w:rFonts w:eastAsia="Garamond"/>
          <w:b/>
        </w:rPr>
        <w:tab/>
      </w:r>
      <w:r>
        <w:rPr>
          <w:rFonts w:eastAsia="Garamond"/>
          <w:b/>
        </w:rPr>
        <w:tab/>
      </w:r>
      <w:r>
        <w:rPr>
          <w:rFonts w:eastAsia="Garamond"/>
          <w:b/>
        </w:rPr>
        <w:tab/>
        <w:t xml:space="preserve">    </w:t>
      </w:r>
      <w:r>
        <w:rPr>
          <w:rFonts w:eastAsia="Garamond"/>
          <w:bCs/>
        </w:rPr>
        <w:t>February 2015 – May 2018</w:t>
      </w:r>
    </w:p>
    <w:p w14:paraId="5B0225BD" w14:textId="42621E6A" w:rsidR="00784E6A" w:rsidRPr="00C6525C" w:rsidRDefault="00C45ED3">
      <w:pPr>
        <w:rPr>
          <w:rFonts w:eastAsia="Garamond"/>
          <w:bCs/>
        </w:rPr>
      </w:pPr>
      <w:r>
        <w:rPr>
          <w:rFonts w:eastAsia="Garamond"/>
          <w:bCs/>
        </w:rPr>
        <w:t>Retail Associate</w:t>
      </w:r>
    </w:p>
    <w:p w14:paraId="7C6E993A" w14:textId="0EFC0078" w:rsidR="00784E6A" w:rsidRPr="00C6525C" w:rsidRDefault="00784E6A">
      <w:pPr>
        <w:rPr>
          <w:rFonts w:eastAsia="Garamond"/>
          <w:bCs/>
        </w:rPr>
      </w:pPr>
    </w:p>
    <w:p w14:paraId="2AEF9812" w14:textId="46651FCA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Delivered friendly and efficient service while handling customer needs.</w:t>
      </w:r>
    </w:p>
    <w:p w14:paraId="44A9B624" w14:textId="5E8DC54F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Performed inventory checks, organized shelves, and assisted with stock replenishment.</w:t>
      </w:r>
    </w:p>
    <w:p w14:paraId="3DBD677C" w14:textId="24F3D885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Maintained store cleanliness and complied with safety policies.</w:t>
      </w:r>
    </w:p>
    <w:p w14:paraId="2637C2CF" w14:textId="68DB3CED" w:rsidR="00C45ED3" w:rsidRPr="00C45ED3" w:rsidRDefault="00C45ED3" w:rsidP="00C45ED3">
      <w:pPr>
        <w:pStyle w:val="ListParagraph"/>
        <w:numPr>
          <w:ilvl w:val="0"/>
          <w:numId w:val="7"/>
        </w:numPr>
        <w:ind w:left="360"/>
        <w:rPr>
          <w:rFonts w:eastAsia="Garamond"/>
          <w:color w:val="000000"/>
        </w:rPr>
      </w:pPr>
      <w:r w:rsidRPr="00C45ED3">
        <w:rPr>
          <w:rFonts w:eastAsia="Garamond"/>
          <w:color w:val="000000"/>
        </w:rPr>
        <w:t>Provided support to supervisors during sales events and promotional campaigns.</w:t>
      </w:r>
    </w:p>
    <w:p w14:paraId="73F620D8" w14:textId="77777777" w:rsidR="00C45ED3" w:rsidRDefault="00C45ED3" w:rsidP="00C6525C">
      <w:pPr>
        <w:rPr>
          <w:rFonts w:eastAsia="Garamond"/>
          <w:color w:val="000000"/>
        </w:rPr>
      </w:pPr>
    </w:p>
    <w:p w14:paraId="56BA3225" w14:textId="77777777" w:rsidR="00C45ED3" w:rsidRDefault="00C45ED3" w:rsidP="00C6525C">
      <w:pPr>
        <w:rPr>
          <w:rFonts w:eastAsia="Garamond"/>
          <w:color w:val="000000"/>
        </w:rPr>
      </w:pPr>
    </w:p>
    <w:p w14:paraId="256ECA11" w14:textId="77777777" w:rsidR="00C45ED3" w:rsidRDefault="00C45ED3" w:rsidP="00C6525C">
      <w:pPr>
        <w:rPr>
          <w:rFonts w:eastAsia="Garamond"/>
          <w:color w:val="000000"/>
        </w:rPr>
      </w:pPr>
    </w:p>
    <w:p w14:paraId="1BB78C59" w14:textId="77777777" w:rsidR="00C45ED3" w:rsidRDefault="00C45ED3" w:rsidP="00C6525C">
      <w:pPr>
        <w:rPr>
          <w:rFonts w:eastAsia="Garamond"/>
          <w:color w:val="000000"/>
        </w:rPr>
      </w:pPr>
    </w:p>
    <w:p w14:paraId="0A112C24" w14:textId="77777777" w:rsidR="00C45ED3" w:rsidRDefault="00C45ED3" w:rsidP="00C6525C">
      <w:pPr>
        <w:rPr>
          <w:rFonts w:eastAsia="Garamond"/>
          <w:color w:val="000000"/>
        </w:rPr>
      </w:pPr>
    </w:p>
    <w:p w14:paraId="0CF8BFA1" w14:textId="77777777" w:rsidR="00C45ED3" w:rsidRDefault="00C45ED3" w:rsidP="00C6525C">
      <w:pPr>
        <w:rPr>
          <w:rFonts w:eastAsia="Garamond"/>
          <w:color w:val="000000"/>
        </w:rPr>
      </w:pPr>
    </w:p>
    <w:p w14:paraId="67A34484" w14:textId="077EAF8B" w:rsidR="00784E6A" w:rsidRPr="000F7809" w:rsidRDefault="00000000">
      <w:pPr>
        <w:jc w:val="both"/>
        <w:rPr>
          <w:rFonts w:eastAsia="Garamond"/>
          <w:b/>
          <w:sz w:val="28"/>
          <w:szCs w:val="28"/>
        </w:rPr>
      </w:pPr>
      <w:r w:rsidRPr="000F7809">
        <w:rPr>
          <w:rFonts w:eastAsia="Garamond"/>
          <w:b/>
          <w:sz w:val="28"/>
          <w:szCs w:val="28"/>
        </w:rPr>
        <w:lastRenderedPageBreak/>
        <w:t>EDUCATION</w:t>
      </w:r>
      <w:r w:rsidR="00D822CC">
        <w:rPr>
          <w:rFonts w:eastAsia="Garamond"/>
          <w:b/>
          <w:sz w:val="28"/>
          <w:szCs w:val="28"/>
        </w:rPr>
        <w:t xml:space="preserve"> &amp; CERTIFICATION</w:t>
      </w:r>
    </w:p>
    <w:p w14:paraId="7D8879E7" w14:textId="1C2FADF0" w:rsidR="00784E6A" w:rsidRDefault="00C45ED3" w:rsidP="0055535D">
      <w:pPr>
        <w:spacing w:line="276" w:lineRule="auto"/>
        <w:jc w:val="both"/>
        <w:rPr>
          <w:rFonts w:eastAsia="Garamond"/>
        </w:rPr>
      </w:pPr>
      <w:r>
        <w:rPr>
          <w:rFonts w:eastAsia="Garamond"/>
        </w:rPr>
        <w:t xml:space="preserve">Associate of Arts (A.A.) Degree </w:t>
      </w:r>
      <w:r>
        <w:rPr>
          <w:rFonts w:eastAsia="Garamond"/>
        </w:rPr>
        <w:tab/>
      </w:r>
      <w:r>
        <w:rPr>
          <w:rFonts w:eastAsia="Garamond"/>
        </w:rPr>
        <w:tab/>
      </w:r>
      <w:r>
        <w:rPr>
          <w:rFonts w:eastAsia="Garamond"/>
        </w:rPr>
        <w:tab/>
      </w:r>
      <w:r>
        <w:rPr>
          <w:rFonts w:eastAsia="Garamond"/>
        </w:rPr>
        <w:tab/>
        <w:t xml:space="preserve"> (Expected Completion:</w:t>
      </w:r>
      <w:r w:rsidR="00C6525C">
        <w:rPr>
          <w:rFonts w:eastAsia="Garamond"/>
        </w:rPr>
        <w:t xml:space="preserve"> </w:t>
      </w:r>
      <w:r w:rsidR="00A64485">
        <w:rPr>
          <w:rFonts w:eastAsia="Garamond"/>
        </w:rPr>
        <w:t>March 202</w:t>
      </w:r>
      <w:r w:rsidR="008F122E">
        <w:rPr>
          <w:rFonts w:eastAsia="Garamond"/>
        </w:rPr>
        <w:t>7</w:t>
      </w:r>
      <w:r>
        <w:rPr>
          <w:rFonts w:eastAsia="Garamond"/>
        </w:rPr>
        <w:t>)</w:t>
      </w:r>
    </w:p>
    <w:p w14:paraId="4C818DAC" w14:textId="33CBEB72" w:rsidR="00C45ED3" w:rsidRDefault="00C45ED3" w:rsidP="0055535D">
      <w:pPr>
        <w:spacing w:line="276" w:lineRule="auto"/>
        <w:jc w:val="both"/>
        <w:rPr>
          <w:rFonts w:eastAsia="Garamond"/>
        </w:rPr>
      </w:pPr>
      <w:r>
        <w:rPr>
          <w:rFonts w:eastAsia="Garamond"/>
        </w:rPr>
        <w:t>Chaffey College – Rancho Cucamonga, CA</w:t>
      </w:r>
    </w:p>
    <w:p w14:paraId="7305258A" w14:textId="77777777" w:rsidR="00C45ED3" w:rsidRPr="000F7809" w:rsidRDefault="00C45ED3" w:rsidP="0055535D">
      <w:pPr>
        <w:spacing w:line="276" w:lineRule="auto"/>
        <w:jc w:val="both"/>
        <w:rPr>
          <w:rFonts w:eastAsia="Garamond"/>
        </w:rPr>
      </w:pPr>
    </w:p>
    <w:p w14:paraId="773042B0" w14:textId="3B9EC6B5" w:rsidR="003C6A91" w:rsidRDefault="003C6A91" w:rsidP="0055535D">
      <w:pPr>
        <w:spacing w:line="276" w:lineRule="auto"/>
        <w:jc w:val="both"/>
        <w:rPr>
          <w:rFonts w:eastAsia="Garamond"/>
        </w:rPr>
      </w:pPr>
      <w:r>
        <w:rPr>
          <w:rFonts w:eastAsia="Garamond"/>
        </w:rPr>
        <w:t>Social Services Career Prep Certificate</w:t>
      </w:r>
      <w:r>
        <w:rPr>
          <w:rFonts w:eastAsia="Garamond"/>
        </w:rPr>
        <w:tab/>
      </w:r>
      <w:r>
        <w:rPr>
          <w:rFonts w:eastAsia="Garamond"/>
        </w:rPr>
        <w:tab/>
      </w:r>
      <w:r>
        <w:rPr>
          <w:rFonts w:eastAsia="Garamond"/>
        </w:rPr>
        <w:tab/>
      </w:r>
      <w:r>
        <w:rPr>
          <w:rFonts w:eastAsia="Garamond"/>
        </w:rPr>
        <w:tab/>
      </w:r>
      <w:r>
        <w:rPr>
          <w:rFonts w:eastAsia="Garamond"/>
        </w:rPr>
        <w:tab/>
      </w:r>
      <w:r>
        <w:rPr>
          <w:rFonts w:eastAsia="Garamond"/>
        </w:rPr>
        <w:tab/>
        <w:t xml:space="preserve">  October 2025</w:t>
      </w:r>
    </w:p>
    <w:p w14:paraId="27237EAA" w14:textId="07C0D2CB" w:rsidR="003C6A91" w:rsidRDefault="003C6A91" w:rsidP="0055535D">
      <w:pPr>
        <w:spacing w:line="276" w:lineRule="auto"/>
        <w:jc w:val="both"/>
        <w:rPr>
          <w:rFonts w:eastAsia="Garamond"/>
        </w:rPr>
      </w:pPr>
      <w:r>
        <w:rPr>
          <w:rFonts w:eastAsia="Garamond"/>
        </w:rPr>
        <w:t>Rio Hondo College – Whittier, CA</w:t>
      </w:r>
    </w:p>
    <w:p w14:paraId="44F020CF" w14:textId="77777777" w:rsidR="003C6A91" w:rsidRDefault="003C6A91" w:rsidP="0055535D">
      <w:pPr>
        <w:spacing w:line="276" w:lineRule="auto"/>
        <w:jc w:val="both"/>
        <w:rPr>
          <w:rFonts w:eastAsia="Garamond"/>
        </w:rPr>
      </w:pPr>
    </w:p>
    <w:p w14:paraId="2F672DAF" w14:textId="281FD8C3" w:rsidR="00D822CC" w:rsidRDefault="003C6A91" w:rsidP="0055535D">
      <w:pPr>
        <w:spacing w:line="276" w:lineRule="auto"/>
        <w:jc w:val="both"/>
        <w:rPr>
          <w:rFonts w:eastAsia="Garamond"/>
        </w:rPr>
      </w:pPr>
      <w:r>
        <w:rPr>
          <w:rFonts w:eastAsia="Garamond"/>
        </w:rPr>
        <w:t>High School Diploma</w:t>
      </w:r>
    </w:p>
    <w:p w14:paraId="5FF0B0C8" w14:textId="4ECC50BE" w:rsidR="003C6A91" w:rsidRPr="000F7809" w:rsidRDefault="003C6A91" w:rsidP="0055535D">
      <w:pPr>
        <w:spacing w:line="276" w:lineRule="auto"/>
        <w:jc w:val="both"/>
        <w:rPr>
          <w:rFonts w:eastAsia="Garamond"/>
        </w:rPr>
      </w:pPr>
      <w:r>
        <w:rPr>
          <w:rFonts w:eastAsia="Garamond"/>
        </w:rPr>
        <w:t>Chino High School – Chino, CA</w:t>
      </w:r>
    </w:p>
    <w:p w14:paraId="3CDD8260" w14:textId="77777777" w:rsidR="00784E6A" w:rsidRPr="000F7809" w:rsidRDefault="00784E6A">
      <w:pPr>
        <w:jc w:val="both"/>
        <w:rPr>
          <w:rFonts w:eastAsia="Garamond"/>
        </w:rPr>
      </w:pPr>
    </w:p>
    <w:sectPr w:rsidR="00784E6A" w:rsidRPr="000F7809" w:rsidSect="00F7732F">
      <w:pgSz w:w="12240" w:h="15840"/>
      <w:pgMar w:top="1080" w:right="1440" w:bottom="1080" w:left="144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F08A2245-921A-4D1C-9714-BC849D51694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39538DEE-131F-4E2B-B682-9D349ABB0EC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17EEEAFF-CCCA-4291-B5AA-BD5FCE77E0C5}"/>
    <w:embedItalic r:id="rId4" w:fontKey="{099B3C5B-BC1F-4134-B321-49605B3E8B92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5" w:fontKey="{13D07DAA-B159-48B2-957E-51EC044393AD}"/>
    <w:embedBold r:id="rId6" w:fontKey="{0FBFF740-1475-4799-9BBE-F6AFBD29F8C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FFE32724-068E-4FC1-A4CC-BAE345E5933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3B207100-5534-44AD-BF69-0710465ADA1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228BB"/>
    <w:multiLevelType w:val="multilevel"/>
    <w:tmpl w:val="7A6AAC7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82C35E4"/>
    <w:multiLevelType w:val="multilevel"/>
    <w:tmpl w:val="78CA427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007093A"/>
    <w:multiLevelType w:val="multilevel"/>
    <w:tmpl w:val="5524A8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9DF3F61"/>
    <w:multiLevelType w:val="multilevel"/>
    <w:tmpl w:val="741A9F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1EB4099"/>
    <w:multiLevelType w:val="multilevel"/>
    <w:tmpl w:val="D2EA17F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EDB205D"/>
    <w:multiLevelType w:val="multilevel"/>
    <w:tmpl w:val="817E61B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D0D2893"/>
    <w:multiLevelType w:val="hybridMultilevel"/>
    <w:tmpl w:val="17C42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901C9C"/>
    <w:multiLevelType w:val="hybridMultilevel"/>
    <w:tmpl w:val="7EDA1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111558"/>
    <w:multiLevelType w:val="hybridMultilevel"/>
    <w:tmpl w:val="ED7E9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4642500">
    <w:abstractNumId w:val="2"/>
  </w:num>
  <w:num w:numId="2" w16cid:durableId="884951229">
    <w:abstractNumId w:val="3"/>
  </w:num>
  <w:num w:numId="3" w16cid:durableId="1432896895">
    <w:abstractNumId w:val="4"/>
  </w:num>
  <w:num w:numId="4" w16cid:durableId="447354402">
    <w:abstractNumId w:val="0"/>
  </w:num>
  <w:num w:numId="5" w16cid:durableId="411782102">
    <w:abstractNumId w:val="5"/>
  </w:num>
  <w:num w:numId="6" w16cid:durableId="1978952206">
    <w:abstractNumId w:val="1"/>
  </w:num>
  <w:num w:numId="7" w16cid:durableId="1733231954">
    <w:abstractNumId w:val="6"/>
  </w:num>
  <w:num w:numId="8" w16cid:durableId="715398054">
    <w:abstractNumId w:val="8"/>
  </w:num>
  <w:num w:numId="9" w16cid:durableId="52567766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E6A"/>
    <w:rsid w:val="00066E00"/>
    <w:rsid w:val="000761BD"/>
    <w:rsid w:val="000F7809"/>
    <w:rsid w:val="001016AB"/>
    <w:rsid w:val="0011457F"/>
    <w:rsid w:val="001441C6"/>
    <w:rsid w:val="001C2FD6"/>
    <w:rsid w:val="001F754B"/>
    <w:rsid w:val="002013C8"/>
    <w:rsid w:val="0034555B"/>
    <w:rsid w:val="003C6A91"/>
    <w:rsid w:val="003F2DC6"/>
    <w:rsid w:val="004B2044"/>
    <w:rsid w:val="004C0102"/>
    <w:rsid w:val="00522B81"/>
    <w:rsid w:val="00546F73"/>
    <w:rsid w:val="0055535D"/>
    <w:rsid w:val="006C7A0D"/>
    <w:rsid w:val="00784E6A"/>
    <w:rsid w:val="00837482"/>
    <w:rsid w:val="008F122E"/>
    <w:rsid w:val="009668DA"/>
    <w:rsid w:val="00A14164"/>
    <w:rsid w:val="00A64485"/>
    <w:rsid w:val="00A73180"/>
    <w:rsid w:val="00B33300"/>
    <w:rsid w:val="00BE7520"/>
    <w:rsid w:val="00C07CA4"/>
    <w:rsid w:val="00C45ED3"/>
    <w:rsid w:val="00C6525C"/>
    <w:rsid w:val="00D659D5"/>
    <w:rsid w:val="00D822CC"/>
    <w:rsid w:val="00DA32B6"/>
    <w:rsid w:val="00DB1E4F"/>
    <w:rsid w:val="00E040E7"/>
    <w:rsid w:val="00E32946"/>
    <w:rsid w:val="00F7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072B7"/>
  <w15:docId w15:val="{2695B180-1F0E-4B67-BFB4-80EABCD79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sid w:val="005C0A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60BF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ED2F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D2F2C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60C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0340B3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rwebsite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youremail@mail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inkedin.com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TMJqR9jED4c/Sex1Ri84nsfj6Q==">CgMxLjA4AHIhMXN2YVRpTjF2dng4T0I2dFNFallVOTgxWWpja2RFbmlY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283</Words>
  <Characters>1883</Characters>
  <Application>Microsoft Office Word</Application>
  <DocSecurity>0</DocSecurity>
  <Lines>56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Authorized Customer</dc:creator>
  <cp:lastModifiedBy>Richard Knott</cp:lastModifiedBy>
  <cp:revision>5</cp:revision>
  <dcterms:created xsi:type="dcterms:W3CDTF">2025-08-27T15:11:00Z</dcterms:created>
  <dcterms:modified xsi:type="dcterms:W3CDTF">2026-04-08T03:49:00Z</dcterms:modified>
</cp:coreProperties>
</file>