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CC4E4" w14:textId="77777777" w:rsidR="00690057" w:rsidRDefault="00D9353D">
      <w:pPr>
        <w:spacing w:after="40"/>
        <w:jc w:val="center"/>
      </w:pPr>
      <w:r>
        <w:rPr>
          <w:b/>
          <w:bCs/>
          <w:color w:val="2E74B5"/>
          <w:sz w:val="32"/>
          <w:szCs w:val="32"/>
        </w:rPr>
        <w:t>RIVERSIDE COMMUNITY CENTER</w:t>
      </w:r>
    </w:p>
    <w:p w14:paraId="3FCA384B" w14:textId="77777777" w:rsidR="00690057" w:rsidRDefault="00D9353D">
      <w:pPr>
        <w:spacing w:after="40"/>
        <w:jc w:val="center"/>
      </w:pPr>
      <w:r>
        <w:rPr>
          <w:color w:val="595959"/>
          <w:sz w:val="20"/>
          <w:szCs w:val="20"/>
        </w:rPr>
        <w:t>4820 Riverside Drive  •  Pico Rivera, CA 90660</w:t>
      </w:r>
    </w:p>
    <w:p w14:paraId="4BDE75E7" w14:textId="77777777" w:rsidR="00690057" w:rsidRDefault="00D9353D">
      <w:pPr>
        <w:spacing w:after="40"/>
        <w:jc w:val="center"/>
      </w:pPr>
      <w:r>
        <w:rPr>
          <w:color w:val="595959"/>
          <w:sz w:val="20"/>
          <w:szCs w:val="20"/>
        </w:rPr>
        <w:t>Phone: (555) 304-8820  •  www.riversidecenter.org</w:t>
      </w:r>
    </w:p>
    <w:p w14:paraId="305E04E6" w14:textId="77777777" w:rsidR="00690057" w:rsidRDefault="00690057">
      <w:pPr>
        <w:pBdr>
          <w:bottom w:val="single" w:sz="6" w:space="1" w:color="2E74B5"/>
        </w:pBdr>
        <w:spacing w:after="280"/>
      </w:pPr>
    </w:p>
    <w:p w14:paraId="21EEA733" w14:textId="77777777" w:rsidR="00690057" w:rsidRDefault="00D9353D">
      <w:pPr>
        <w:spacing w:after="200"/>
      </w:pPr>
      <w:r>
        <w:t>October 1, 2025</w:t>
      </w:r>
    </w:p>
    <w:p w14:paraId="5B91197B" w14:textId="77777777" w:rsidR="00690057" w:rsidRDefault="00690057"/>
    <w:p w14:paraId="688B683C" w14:textId="77777777" w:rsidR="00690057" w:rsidRDefault="00D9353D">
      <w:pPr>
        <w:spacing w:after="200"/>
      </w:pPr>
      <w:r>
        <w:t>«First_Name» «Last_Name»</w:t>
      </w:r>
    </w:p>
    <w:p w14:paraId="472ABCDC" w14:textId="77777777" w:rsidR="00690057" w:rsidRDefault="00D9353D">
      <w:pPr>
        <w:spacing w:after="200"/>
      </w:pPr>
      <w:r>
        <w:t>«Street_Number» «Street_Name»</w:t>
      </w:r>
    </w:p>
    <w:p w14:paraId="4D9C0F73" w14:textId="77777777" w:rsidR="00690057" w:rsidRDefault="00D9353D">
      <w:pPr>
        <w:spacing w:after="200"/>
      </w:pPr>
      <w:proofErr w:type="gramStart"/>
      <w:r>
        <w:t>«City», «</w:t>
      </w:r>
      <w:proofErr w:type="gramEnd"/>
      <w:r>
        <w:t>State»  «ZIP_Code»</w:t>
      </w:r>
    </w:p>
    <w:p w14:paraId="77098C36" w14:textId="77777777" w:rsidR="00690057" w:rsidRDefault="00690057"/>
    <w:p w14:paraId="4454E0DD" w14:textId="77777777" w:rsidR="00690057" w:rsidRDefault="00D9353D">
      <w:pPr>
        <w:spacing w:after="200"/>
      </w:pPr>
      <w:r>
        <w:t>Dear «First_Name»,</w:t>
      </w:r>
    </w:p>
    <w:p w14:paraId="074351D6" w14:textId="77777777" w:rsidR="00690057" w:rsidRDefault="00690057"/>
    <w:p w14:paraId="3CA72029" w14:textId="77777777" w:rsidR="00690057" w:rsidRDefault="00D9353D" w:rsidP="00DE012D">
      <w:pPr>
        <w:spacing w:after="200"/>
        <w:jc w:val="both"/>
      </w:pPr>
      <w:r>
        <w:t>We are writing to let you know that your membership with the Riverside Community Center is coming up for renewal. We want to take this opportunity to thank you sincerely for being a valued part of our community. Your continued support makes it possible for us to offer the programs, facilities, and events that bring our neighborhood together.</w:t>
      </w:r>
    </w:p>
    <w:p w14:paraId="72899F2E" w14:textId="77777777" w:rsidR="00690057" w:rsidRDefault="00D9353D" w:rsidP="00DE012D">
      <w:pPr>
        <w:spacing w:after="200"/>
        <w:jc w:val="both"/>
      </w:pPr>
      <w:r>
        <w:t xml:space="preserve">This year we have added several exciting new offerings to our membership benefits, including extended fitness room hours, free monthly wellness workshops, and priority registration for all seasonal programs. As a </w:t>
      </w:r>
      <w:proofErr w:type="gramStart"/>
      <w:r>
        <w:t>renewing member</w:t>
      </w:r>
      <w:proofErr w:type="gramEnd"/>
      <w:r>
        <w:t xml:space="preserve">, you will have access to </w:t>
      </w:r>
      <w:proofErr w:type="gramStart"/>
      <w:r>
        <w:t>all of</w:t>
      </w:r>
      <w:proofErr w:type="gramEnd"/>
      <w:r>
        <w:t xml:space="preserve"> these benefits at no additional cost.</w:t>
      </w:r>
    </w:p>
    <w:p w14:paraId="24ACA332" w14:textId="77777777" w:rsidR="00690057" w:rsidRDefault="00D9353D" w:rsidP="00DE012D">
      <w:pPr>
        <w:spacing w:after="200"/>
        <w:jc w:val="both"/>
      </w:pPr>
      <w:r>
        <w:t xml:space="preserve">To renew your membership, simply visit the front desk at the Center, call us at (555) 304-8820, or log in to your member account at www.riversidecenter.org. Renewals received before October 31, </w:t>
      </w:r>
      <w:proofErr w:type="gramStart"/>
      <w:r>
        <w:t>2025</w:t>
      </w:r>
      <w:proofErr w:type="gramEnd"/>
      <w:r>
        <w:t xml:space="preserve"> will be processed at the current membership rate. We encourage you to renew early to avoid any interruption in your access to Center facilities.</w:t>
      </w:r>
    </w:p>
    <w:p w14:paraId="0DFD75D5" w14:textId="77777777" w:rsidR="00690057" w:rsidRDefault="00D9353D" w:rsidP="00DE012D">
      <w:pPr>
        <w:spacing w:after="200"/>
        <w:jc w:val="both"/>
      </w:pPr>
      <w:r>
        <w:t>If you have any questions about your membership or would like to learn more about what is new this year, please do not hesitate to contact us. We are always happy to help and look forward to seeing you at the Center.</w:t>
      </w:r>
    </w:p>
    <w:p w14:paraId="4F9E167D" w14:textId="77777777" w:rsidR="00690057" w:rsidRDefault="00D9353D" w:rsidP="00DE012D">
      <w:pPr>
        <w:spacing w:after="200"/>
        <w:jc w:val="both"/>
      </w:pPr>
      <w:r>
        <w:t>Thank you again for your continued membership and your commitment to our community. We look forward to another wonderful year together.</w:t>
      </w:r>
    </w:p>
    <w:p w14:paraId="7ED19665" w14:textId="77777777" w:rsidR="00690057" w:rsidRDefault="00690057"/>
    <w:p w14:paraId="49838A7D" w14:textId="77777777" w:rsidR="00690057" w:rsidRDefault="00D9353D">
      <w:pPr>
        <w:spacing w:after="200"/>
      </w:pPr>
      <w:r>
        <w:t>Warm regards,</w:t>
      </w:r>
    </w:p>
    <w:p w14:paraId="5664C988" w14:textId="77777777" w:rsidR="00690057" w:rsidRDefault="00690057"/>
    <w:p w14:paraId="7394445D" w14:textId="77777777" w:rsidR="00690057" w:rsidRDefault="00690057"/>
    <w:p w14:paraId="1A0F9B73" w14:textId="77777777" w:rsidR="00690057" w:rsidRDefault="00D9353D" w:rsidP="00DE012D">
      <w:r>
        <w:t>Sandra Ortega</w:t>
      </w:r>
    </w:p>
    <w:p w14:paraId="63CB4166" w14:textId="77777777" w:rsidR="00690057" w:rsidRDefault="00D9353D" w:rsidP="00DE012D">
      <w:r>
        <w:t>Membership Director</w:t>
      </w:r>
    </w:p>
    <w:p w14:paraId="0798CFDB" w14:textId="77777777" w:rsidR="00690057" w:rsidRDefault="00D9353D" w:rsidP="00DE012D">
      <w:r>
        <w:t>Riverside Community Center</w:t>
      </w:r>
    </w:p>
    <w:p w14:paraId="0C6ACA52" w14:textId="77777777" w:rsidR="00690057" w:rsidRDefault="00D9353D" w:rsidP="00DE012D">
      <w:r>
        <w:t>(555) 304-8820  |  sortega@riversidecenter.org</w:t>
      </w:r>
    </w:p>
    <w:sectPr w:rsidR="0069005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B7CA8"/>
    <w:multiLevelType w:val="hybridMultilevel"/>
    <w:tmpl w:val="00263370"/>
    <w:lvl w:ilvl="0" w:tplc="AC827F58">
      <w:start w:val="1"/>
      <w:numFmt w:val="bullet"/>
      <w:lvlText w:val="●"/>
      <w:lvlJc w:val="left"/>
      <w:pPr>
        <w:ind w:left="720" w:hanging="360"/>
      </w:pPr>
    </w:lvl>
    <w:lvl w:ilvl="1" w:tplc="BBF64A6A">
      <w:start w:val="1"/>
      <w:numFmt w:val="bullet"/>
      <w:lvlText w:val="○"/>
      <w:lvlJc w:val="left"/>
      <w:pPr>
        <w:ind w:left="1440" w:hanging="360"/>
      </w:pPr>
    </w:lvl>
    <w:lvl w:ilvl="2" w:tplc="3CA633D4">
      <w:start w:val="1"/>
      <w:numFmt w:val="bullet"/>
      <w:lvlText w:val="■"/>
      <w:lvlJc w:val="left"/>
      <w:pPr>
        <w:ind w:left="2160" w:hanging="360"/>
      </w:pPr>
    </w:lvl>
    <w:lvl w:ilvl="3" w:tplc="B74205CA">
      <w:start w:val="1"/>
      <w:numFmt w:val="bullet"/>
      <w:lvlText w:val="●"/>
      <w:lvlJc w:val="left"/>
      <w:pPr>
        <w:ind w:left="2880" w:hanging="360"/>
      </w:pPr>
    </w:lvl>
    <w:lvl w:ilvl="4" w:tplc="67E2DA42">
      <w:start w:val="1"/>
      <w:numFmt w:val="bullet"/>
      <w:lvlText w:val="○"/>
      <w:lvlJc w:val="left"/>
      <w:pPr>
        <w:ind w:left="3600" w:hanging="360"/>
      </w:pPr>
    </w:lvl>
    <w:lvl w:ilvl="5" w:tplc="D23E1DCC">
      <w:start w:val="1"/>
      <w:numFmt w:val="bullet"/>
      <w:lvlText w:val="■"/>
      <w:lvlJc w:val="left"/>
      <w:pPr>
        <w:ind w:left="4320" w:hanging="360"/>
      </w:pPr>
    </w:lvl>
    <w:lvl w:ilvl="6" w:tplc="92680B98">
      <w:start w:val="1"/>
      <w:numFmt w:val="bullet"/>
      <w:lvlText w:val="●"/>
      <w:lvlJc w:val="left"/>
      <w:pPr>
        <w:ind w:left="5040" w:hanging="360"/>
      </w:pPr>
    </w:lvl>
    <w:lvl w:ilvl="7" w:tplc="03E49C58">
      <w:start w:val="1"/>
      <w:numFmt w:val="bullet"/>
      <w:lvlText w:val="●"/>
      <w:lvlJc w:val="left"/>
      <w:pPr>
        <w:ind w:left="5760" w:hanging="360"/>
      </w:pPr>
    </w:lvl>
    <w:lvl w:ilvl="8" w:tplc="6C880A42">
      <w:start w:val="1"/>
      <w:numFmt w:val="bullet"/>
      <w:lvlText w:val="●"/>
      <w:lvlJc w:val="left"/>
      <w:pPr>
        <w:ind w:left="6480" w:hanging="360"/>
      </w:pPr>
    </w:lvl>
  </w:abstractNum>
  <w:num w:numId="1" w16cid:durableId="5062887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057"/>
    <w:rsid w:val="00291F57"/>
    <w:rsid w:val="00312E54"/>
    <w:rsid w:val="00572ADD"/>
    <w:rsid w:val="00612081"/>
    <w:rsid w:val="00690057"/>
    <w:rsid w:val="00D9353D"/>
    <w:rsid w:val="00DE0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5306"/>
  <w15:docId w15:val="{C8C4A3D8-AAA0-4EA7-BDEB-B855FE1A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Richard Knott</cp:lastModifiedBy>
  <cp:revision>3</cp:revision>
  <dcterms:created xsi:type="dcterms:W3CDTF">2026-05-07T15:10:00Z</dcterms:created>
  <dcterms:modified xsi:type="dcterms:W3CDTF">2026-05-07T15:32:00Z</dcterms:modified>
</cp:coreProperties>
</file>